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354384" w:rsidR="002534F3" w:rsidRPr="0068293E" w:rsidRDefault="00703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DD3E96" w:rsidR="002534F3" w:rsidRPr="0068293E" w:rsidRDefault="00703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93136" w:rsidR="002A7340" w:rsidRPr="00FF2AF3" w:rsidRDefault="00703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06856" w:rsidR="002A7340" w:rsidRPr="00FF2AF3" w:rsidRDefault="00703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98ABD" w:rsidR="002A7340" w:rsidRPr="00FF2AF3" w:rsidRDefault="00703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75D86" w:rsidR="002A7340" w:rsidRPr="00FF2AF3" w:rsidRDefault="00703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FFCFC" w:rsidR="002A7340" w:rsidRPr="00FF2AF3" w:rsidRDefault="00703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3920E" w:rsidR="002A7340" w:rsidRPr="00FF2AF3" w:rsidRDefault="00703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E19B2" w:rsidR="002A7340" w:rsidRPr="00FF2AF3" w:rsidRDefault="00703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6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8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B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5D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D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A1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B8480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E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8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D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0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5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A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6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4D236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7F9E9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F1022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7ADBF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FCA77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574B6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EBDB1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1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B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A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1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7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B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0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B1770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0184F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57D60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6FA33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085CA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21F34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E79B6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F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1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7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9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9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ACC1B" w:rsidR="001835FB" w:rsidRPr="00DA1511" w:rsidRDefault="00703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0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E9D99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67968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BAE6A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DE937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F2821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1CE96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F6EAD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0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C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E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8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3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F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5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3FA53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96C9A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3C9F3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50684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868E6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BE7A5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0A202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7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8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7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7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D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2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4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EE1C9" w:rsidR="009A6C64" w:rsidRPr="00730585" w:rsidRDefault="0070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D1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C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2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F9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B6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E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8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B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1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1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F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34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9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C5C" w:rsidRPr="00B537C7" w:rsidRDefault="00703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3C5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