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6164C9" w:rsidR="002534F3" w:rsidRPr="0068293E" w:rsidRDefault="00595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F1348E" w:rsidR="002534F3" w:rsidRPr="0068293E" w:rsidRDefault="00595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EC1E5" w:rsidR="002A7340" w:rsidRPr="00FF2AF3" w:rsidRDefault="00595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913F1" w:rsidR="002A7340" w:rsidRPr="00FF2AF3" w:rsidRDefault="00595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738BE" w:rsidR="002A7340" w:rsidRPr="00FF2AF3" w:rsidRDefault="00595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9A59A" w:rsidR="002A7340" w:rsidRPr="00FF2AF3" w:rsidRDefault="00595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BAF77" w:rsidR="002A7340" w:rsidRPr="00FF2AF3" w:rsidRDefault="00595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8F462" w:rsidR="002A7340" w:rsidRPr="00FF2AF3" w:rsidRDefault="00595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D655D" w:rsidR="002A7340" w:rsidRPr="00FF2AF3" w:rsidRDefault="005955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A2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3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F3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3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4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B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1BB3E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3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1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C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B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9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6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8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C6434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89549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92008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3608C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117DA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134FC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791DE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C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3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E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B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C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A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3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0FA51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4DC5F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E430D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E1550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8AE47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F4E2D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3D11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F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7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F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4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2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6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F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A1FEA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B93D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B2248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2B3F8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C42FF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E3F0B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13FCC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7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A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E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E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3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5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9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0A506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FD1F8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D6A04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4086B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E8E14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63E02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F8072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7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7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8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3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D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5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F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10A70" w:rsidR="009A6C64" w:rsidRPr="00730585" w:rsidRDefault="0059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E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6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1E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8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7E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5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4A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2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4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9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95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2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B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5D8" w:rsidRPr="00B537C7" w:rsidRDefault="00595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5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