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333136" w:rsidR="002534F3" w:rsidRPr="0068293E" w:rsidRDefault="009A1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E62B38" w:rsidR="002534F3" w:rsidRPr="0068293E" w:rsidRDefault="009A1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D271A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00EDB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A887C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69626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924094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8ECB6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01790" w:rsidR="002A7340" w:rsidRPr="00FF2AF3" w:rsidRDefault="009A1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4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F9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0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C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F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2E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24465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F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2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3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9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4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6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5E5DD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6CAEA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4B8CA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1FB3F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DF90F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52498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64FA6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0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3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2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8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A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0DDF5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27FF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2773D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0AD49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41F29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7CF2D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0104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F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F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5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4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C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3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D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8E30C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07981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105FF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C129D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C49D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8CE0E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4BEAB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B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2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0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3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F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5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ABFC1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E3EF0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00FD3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56D0C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94054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DF46C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717FA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B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1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C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5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5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F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4F6A8" w:rsidR="009A6C64" w:rsidRPr="00730585" w:rsidRDefault="009A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8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1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C5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8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D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6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77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D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5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B4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A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1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8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BF2" w:rsidRPr="00B537C7" w:rsidRDefault="009A1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BF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