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3FE725" w:rsidR="002534F3" w:rsidRPr="0068293E" w:rsidRDefault="00E478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2EF316" w:rsidR="002534F3" w:rsidRPr="0068293E" w:rsidRDefault="00E478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11EF3" w:rsidR="002A7340" w:rsidRPr="00FF2AF3" w:rsidRDefault="00E47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EDA71" w:rsidR="002A7340" w:rsidRPr="00FF2AF3" w:rsidRDefault="00E47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63EAC" w:rsidR="002A7340" w:rsidRPr="00FF2AF3" w:rsidRDefault="00E47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E30EE" w:rsidR="002A7340" w:rsidRPr="00FF2AF3" w:rsidRDefault="00E47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85F0E" w:rsidR="002A7340" w:rsidRPr="00FF2AF3" w:rsidRDefault="00E47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71C34" w:rsidR="002A7340" w:rsidRPr="00FF2AF3" w:rsidRDefault="00E47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188B7" w:rsidR="002A7340" w:rsidRPr="00FF2AF3" w:rsidRDefault="00E47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06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0E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38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C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2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98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18FF1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3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F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C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C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9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1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E801C" w:rsidR="001835FB" w:rsidRPr="00DA1511" w:rsidRDefault="00E47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423DD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F812A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237DE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7E5EB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FCA31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F2636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F938E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0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A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6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C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C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9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C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28BD3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472D3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568EB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5F6A8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6D06D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73916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ADCC8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A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5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6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4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6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5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4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4C0EA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0CDDA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2F74B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FC2E2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A34B3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B84FD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8E0A2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9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5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5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4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4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9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E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23DE0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ECEEB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86FC7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6BD2F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8ADC2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14311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BDB05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C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4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5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4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E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6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E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155BB" w:rsidR="009A6C64" w:rsidRPr="00730585" w:rsidRDefault="00E4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86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53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2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FE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E1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FE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22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9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0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1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58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07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45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8AB" w:rsidRPr="00B537C7" w:rsidRDefault="00E47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9B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78A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