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3E1CF8" w:rsidR="002534F3" w:rsidRPr="0068293E" w:rsidRDefault="00F04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A13DEE" w:rsidR="002534F3" w:rsidRPr="0068293E" w:rsidRDefault="00F04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82585" w:rsidR="002A7340" w:rsidRPr="00FF2AF3" w:rsidRDefault="00F0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81E7E" w:rsidR="002A7340" w:rsidRPr="00FF2AF3" w:rsidRDefault="00F0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2CF8E" w:rsidR="002A7340" w:rsidRPr="00FF2AF3" w:rsidRDefault="00F0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8777B" w:rsidR="002A7340" w:rsidRPr="00FF2AF3" w:rsidRDefault="00F0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BF8E8" w:rsidR="002A7340" w:rsidRPr="00FF2AF3" w:rsidRDefault="00F0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ADA41" w:rsidR="002A7340" w:rsidRPr="00FF2AF3" w:rsidRDefault="00F0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61585" w:rsidR="002A7340" w:rsidRPr="00FF2AF3" w:rsidRDefault="00F0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18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80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EF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5C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01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B8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C519A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1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5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E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9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3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B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3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04566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8D238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52377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AAF65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ED78E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69EB2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E8B8E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3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5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E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7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0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2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C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F93EB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66EB2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21B78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D178B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BB0EC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230E2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9D618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A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1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4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C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F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A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7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C5502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07DE5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951FB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DBC99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1845E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0AD8F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F2E55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6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A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A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9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F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F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1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B41E1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80A95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D4F23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9526C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031F7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8BB65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2E50C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B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A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1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B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9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9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9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4F83AE" w:rsidR="009A6C64" w:rsidRPr="00730585" w:rsidRDefault="00F0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6E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AC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02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8F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85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8E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7B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3A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DA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30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08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52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C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48DB" w:rsidRPr="00B537C7" w:rsidRDefault="00F04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33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48DB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