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3BE98" w:rsidR="002534F3" w:rsidRPr="0068293E" w:rsidRDefault="00D02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2F226E" w:rsidR="002534F3" w:rsidRPr="0068293E" w:rsidRDefault="00D02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5FCD5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CA64F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13AE2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8F33F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85902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AA157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5A2C3" w:rsidR="002A7340" w:rsidRPr="00FF2AF3" w:rsidRDefault="00D02F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8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5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3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A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90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EE7F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5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6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9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E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2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A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622E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6E342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AFE45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918E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122C4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3F909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A945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C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9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9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E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F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5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1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1F7AC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79017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6B9A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735F9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4DFA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9AB7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9E1E8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7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F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0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E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3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2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C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B4B89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674B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1709F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7A441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5F2D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28160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6A7C3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E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A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5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D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A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9FF8C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D4D9E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AE7A4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0EC49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C3018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E1FE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9DDCD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D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7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5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5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E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2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E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54C7B" w:rsidR="009A6C64" w:rsidRPr="00730585" w:rsidRDefault="00D0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4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6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4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9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D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A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3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3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5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9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F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F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4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FB1" w:rsidRPr="00B537C7" w:rsidRDefault="00D02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FB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