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3E92B5" w:rsidR="002534F3" w:rsidRPr="0068293E" w:rsidRDefault="00EE34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4BB49C" w:rsidR="002534F3" w:rsidRPr="0068293E" w:rsidRDefault="00EE34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295F7" w:rsidR="002A7340" w:rsidRPr="00FF2AF3" w:rsidRDefault="00EE3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F33E9" w:rsidR="002A7340" w:rsidRPr="00FF2AF3" w:rsidRDefault="00EE3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BF053" w:rsidR="002A7340" w:rsidRPr="00FF2AF3" w:rsidRDefault="00EE3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CE464" w:rsidR="002A7340" w:rsidRPr="00FF2AF3" w:rsidRDefault="00EE3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2788D" w:rsidR="002A7340" w:rsidRPr="00FF2AF3" w:rsidRDefault="00EE3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5A8C6" w:rsidR="002A7340" w:rsidRPr="00FF2AF3" w:rsidRDefault="00EE3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0087B" w:rsidR="002A7340" w:rsidRPr="00FF2AF3" w:rsidRDefault="00EE3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CC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1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9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7D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5D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03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2413B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1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6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7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0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6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E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69AC1" w:rsidR="001835FB" w:rsidRPr="00DA1511" w:rsidRDefault="00EE3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18331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29970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902F6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82F1E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4ADA6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49B67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130FD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2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5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3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4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6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A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1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2710C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C760E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A069F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24F13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5F504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BA166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653C8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7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9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C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0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5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B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8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8B738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003DC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671EB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CE335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E746B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8393D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25C86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9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1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D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5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5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8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4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BD391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15FAD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6C7DB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64B00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EDDB4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A629A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1FAFA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0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0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E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8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C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5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6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9E101" w:rsidR="009A6C64" w:rsidRPr="00730585" w:rsidRDefault="00EE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53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F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57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4D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E7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F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09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3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F4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9B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5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61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E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493" w:rsidRPr="00B537C7" w:rsidRDefault="00EE3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56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349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