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DD8E54" w:rsidR="002534F3" w:rsidRPr="0068293E" w:rsidRDefault="00A42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02FFC" w:rsidR="002534F3" w:rsidRPr="0068293E" w:rsidRDefault="00A42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0ED47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74089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8FF3C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9CF13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85BB3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C245C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F2646" w:rsidR="002A7340" w:rsidRPr="00FF2AF3" w:rsidRDefault="00A4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C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2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F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8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A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6AABF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0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A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F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4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6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D8CEF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768EF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7C0F3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74368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CDE78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0885C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11809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4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1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1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1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B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3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873B3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D06C6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AFE61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6A57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B351B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81168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8529B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B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A2BE1" w:rsidR="001835FB" w:rsidRPr="00DA1511" w:rsidRDefault="00A42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D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1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0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5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9FB1D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75238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2E4A6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9B38D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E1321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53FA9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301D1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3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A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A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A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0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8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9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1AEBE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ED2D9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40010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7DDA5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DFAFB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0DD8C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E596E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9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B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3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F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2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0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9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3CEE3" w:rsidR="009A6C64" w:rsidRPr="00730585" w:rsidRDefault="00A4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BA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2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86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E5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9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9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4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6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E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1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E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4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B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730" w:rsidRPr="00B537C7" w:rsidRDefault="00A4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73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