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2D8144" w:rsidR="002534F3" w:rsidRPr="0068293E" w:rsidRDefault="00BB6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003EA6" w:rsidR="002534F3" w:rsidRPr="0068293E" w:rsidRDefault="00BB6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30450" w:rsidR="002A7340" w:rsidRPr="00FF2AF3" w:rsidRDefault="00BB6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1177C" w:rsidR="002A7340" w:rsidRPr="00FF2AF3" w:rsidRDefault="00BB6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D5EB3" w:rsidR="002A7340" w:rsidRPr="00FF2AF3" w:rsidRDefault="00BB6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F5D47" w:rsidR="002A7340" w:rsidRPr="00FF2AF3" w:rsidRDefault="00BB6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FB0E2" w:rsidR="002A7340" w:rsidRPr="00FF2AF3" w:rsidRDefault="00BB6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D0852" w:rsidR="002A7340" w:rsidRPr="00FF2AF3" w:rsidRDefault="00BB6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6DD90" w:rsidR="002A7340" w:rsidRPr="00FF2AF3" w:rsidRDefault="00BB6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0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6E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A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3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A6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93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4FC7B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5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B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1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8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E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4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6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DDF20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0024A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880FE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624F7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1C984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9B74E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37931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5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4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9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4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C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9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D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8937F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0168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AAA55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6F87B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A66AA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F7376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5B05D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F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C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5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7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1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D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B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3F154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D2868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61721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EA95F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12FCE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0C7FD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322DD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D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3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2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4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3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4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D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02932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6FC6A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B7439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110C0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A220F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1261F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627E3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9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E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6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C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9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0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4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69413" w:rsidR="009A6C64" w:rsidRPr="00730585" w:rsidRDefault="00BB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E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0B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8E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A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3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E1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B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B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D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6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B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1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8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CED" w:rsidRPr="00B537C7" w:rsidRDefault="00BB6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6CE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