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ABA987" w:rsidR="002534F3" w:rsidRPr="0068293E" w:rsidRDefault="003E6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A7196" w:rsidR="002534F3" w:rsidRPr="0068293E" w:rsidRDefault="003E6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AE612" w:rsidR="002A7340" w:rsidRPr="00FF2AF3" w:rsidRDefault="003E6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20AFE" w:rsidR="002A7340" w:rsidRPr="00FF2AF3" w:rsidRDefault="003E6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8E5E9" w:rsidR="002A7340" w:rsidRPr="00FF2AF3" w:rsidRDefault="003E6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4426B" w:rsidR="002A7340" w:rsidRPr="00FF2AF3" w:rsidRDefault="003E6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FBF56" w:rsidR="002A7340" w:rsidRPr="00FF2AF3" w:rsidRDefault="003E6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6FFF8" w:rsidR="002A7340" w:rsidRPr="00FF2AF3" w:rsidRDefault="003E6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0466D" w:rsidR="002A7340" w:rsidRPr="00FF2AF3" w:rsidRDefault="003E6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45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A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C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3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B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A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0EF56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7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D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8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B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5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9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A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AFAB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F719F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8C6BB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B1E00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877FF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E000D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BDCEA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8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6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C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A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0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4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6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BD41D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F0A90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6A715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CDCCD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33BB7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D1920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68BD6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5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5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4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F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6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9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F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69679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E6D08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F7BBD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A5527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3B23B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139B4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CED55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7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29C2A" w:rsidR="001835FB" w:rsidRPr="00DA1511" w:rsidRDefault="003E6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A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1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9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F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9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B0F8F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8285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D286E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3D152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E9FED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0628F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6FBD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0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9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4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1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A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1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A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CB098" w:rsidR="009A6C64" w:rsidRPr="00730585" w:rsidRDefault="003E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B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8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4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5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8F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1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F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1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7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B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6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4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E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F3B" w:rsidRPr="00B537C7" w:rsidRDefault="003E6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F3B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