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223873" w:rsidR="002534F3" w:rsidRPr="0068293E" w:rsidRDefault="00793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B118B1" w:rsidR="002534F3" w:rsidRPr="0068293E" w:rsidRDefault="00793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B0ED0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0C05F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ED770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167D6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3767B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67945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DC482" w:rsidR="002A7340" w:rsidRPr="00FF2AF3" w:rsidRDefault="007932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D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7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9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7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0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77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AE713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5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0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0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7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E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F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F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ECFF6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C1F67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67F2D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11AEA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5F61A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0C40E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A5E2A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C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D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9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2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F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E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29C8D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9FA2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C6D2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B0DB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D32F0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1EC41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A9559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C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E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0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1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8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1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0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06D4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942C4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DB191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83EDF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BE126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4DBE9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C588E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8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3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2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0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9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5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E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6CFE3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45E72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07795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426E7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7E7E1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75B97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23BAD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8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8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5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7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1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8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3DF6A" w:rsidR="009A6C64" w:rsidRPr="00730585" w:rsidRDefault="00793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4D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6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6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F9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7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C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E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89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F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6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E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A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D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234" w:rsidRPr="00B537C7" w:rsidRDefault="00793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D8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23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