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8E3CA7" w:rsidR="002534F3" w:rsidRPr="0068293E" w:rsidRDefault="00237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E9E376" w:rsidR="002534F3" w:rsidRPr="0068293E" w:rsidRDefault="00237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188A4" w:rsidR="002A7340" w:rsidRPr="00FF2AF3" w:rsidRDefault="00237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1CA8C" w:rsidR="002A7340" w:rsidRPr="00FF2AF3" w:rsidRDefault="00237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E66E9" w:rsidR="002A7340" w:rsidRPr="00FF2AF3" w:rsidRDefault="00237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F6C53" w:rsidR="002A7340" w:rsidRPr="00FF2AF3" w:rsidRDefault="00237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EDEEA" w:rsidR="002A7340" w:rsidRPr="00FF2AF3" w:rsidRDefault="00237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4C49F" w:rsidR="002A7340" w:rsidRPr="00FF2AF3" w:rsidRDefault="00237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0ACF6" w:rsidR="002A7340" w:rsidRPr="00FF2AF3" w:rsidRDefault="00237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80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7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7C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07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18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03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74828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2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F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A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8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5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D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7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B6B6E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23A98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D4721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2FFAF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CF5F1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3EAE0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A5C6E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5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15F9F" w:rsidR="001835FB" w:rsidRPr="00DA1511" w:rsidRDefault="00237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E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7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3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6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8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B00AA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6F41A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F8C9D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05BCB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DC5E8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F80CB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A37C4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5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F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2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E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E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C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A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0FF48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91B05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21E3D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124C0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6EFD7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C5BDB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15ED7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E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373A8" w:rsidR="001835FB" w:rsidRPr="00DA1511" w:rsidRDefault="00237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E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B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B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C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0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A1033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A5341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4BFDD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C118C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DC39A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BC198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DEA0B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C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8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1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A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5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E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8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8D0E0" w:rsidR="009A6C64" w:rsidRPr="00730585" w:rsidRDefault="0023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0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8C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0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40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6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4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2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F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0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E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4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8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5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965" w:rsidRPr="00B537C7" w:rsidRDefault="00237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96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