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296CB8" w:rsidR="002534F3" w:rsidRPr="0068293E" w:rsidRDefault="00DF21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976EE3" w:rsidR="002534F3" w:rsidRPr="0068293E" w:rsidRDefault="00DF21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10600" w:rsidR="002A7340" w:rsidRPr="00FF2AF3" w:rsidRDefault="00DF2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10A1E" w:rsidR="002A7340" w:rsidRPr="00FF2AF3" w:rsidRDefault="00DF2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AE1D9" w:rsidR="002A7340" w:rsidRPr="00FF2AF3" w:rsidRDefault="00DF2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E1F99" w:rsidR="002A7340" w:rsidRPr="00FF2AF3" w:rsidRDefault="00DF2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ECF95" w:rsidR="002A7340" w:rsidRPr="00FF2AF3" w:rsidRDefault="00DF2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E3804" w:rsidR="002A7340" w:rsidRPr="00FF2AF3" w:rsidRDefault="00DF2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3F652" w:rsidR="002A7340" w:rsidRPr="00FF2AF3" w:rsidRDefault="00DF2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5C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5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58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20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9B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BA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2E787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1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5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B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E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E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7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8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66B41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5689A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C1C56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3ACC9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A934C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8D5A3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80A2C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D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A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7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8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1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8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D3CFB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D37B8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3ACEF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FE494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03EDA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12C26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E12C8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9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F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E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0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7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7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3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8803A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99988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3F7C6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983AF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666BB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D7B52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C2E6E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C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3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5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D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F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0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E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C769D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AAD9D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D6703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F65EC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1E03F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BA275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357F2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F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3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5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5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4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4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1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AA635" w:rsidR="009A6C64" w:rsidRPr="00730585" w:rsidRDefault="00DF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B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42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9A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BE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3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D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37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4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94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F4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01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60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4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143" w:rsidRPr="00B537C7" w:rsidRDefault="00DF2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2143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