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EA770" w:rsidR="002534F3" w:rsidRPr="0068293E" w:rsidRDefault="00070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188CB" w:rsidR="002534F3" w:rsidRPr="0068293E" w:rsidRDefault="00070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A3667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2CD15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F280D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F0F67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94E45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19F15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2F252" w:rsidR="002A7340" w:rsidRPr="00FF2AF3" w:rsidRDefault="00070C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D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D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2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1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F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C9107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C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0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3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3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1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94785" w:rsidR="001835FB" w:rsidRPr="00DA1511" w:rsidRDefault="00070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9795D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14A8F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D4DA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548E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3ED15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C317E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A3498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1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7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E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B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3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0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4CF5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F930E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9ADC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92163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F2A4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1D818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74EC8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E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9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B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2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4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B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24DBC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29B89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302B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DEF6F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068D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FD13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FFC6C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5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7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9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9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3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302A9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8A838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FA3FE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AEE9E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0225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DEF3A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A2392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9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A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2661C" w:rsidR="001835FB" w:rsidRPr="00DA1511" w:rsidRDefault="00070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3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7E081" w:rsidR="009A6C64" w:rsidRPr="00730585" w:rsidRDefault="0007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5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4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91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D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3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5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C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3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37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B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5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0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4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CBB" w:rsidRPr="00B537C7" w:rsidRDefault="00070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CB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