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A90602" w:rsidR="002534F3" w:rsidRPr="0068293E" w:rsidRDefault="007E1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CAF3D8" w:rsidR="002534F3" w:rsidRPr="0068293E" w:rsidRDefault="007E1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30804" w:rsidR="002A7340" w:rsidRPr="00FF2AF3" w:rsidRDefault="007E1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DD554" w:rsidR="002A7340" w:rsidRPr="00FF2AF3" w:rsidRDefault="007E1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0E75D" w:rsidR="002A7340" w:rsidRPr="00FF2AF3" w:rsidRDefault="007E1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33F5F" w:rsidR="002A7340" w:rsidRPr="00FF2AF3" w:rsidRDefault="007E1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546C58" w:rsidR="002A7340" w:rsidRPr="00FF2AF3" w:rsidRDefault="007E1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82E88" w:rsidR="002A7340" w:rsidRPr="00FF2AF3" w:rsidRDefault="007E1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7D490" w:rsidR="002A7340" w:rsidRPr="00FF2AF3" w:rsidRDefault="007E1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6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E2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9B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3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8C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A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F319B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1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A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E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5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7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C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E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A5748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D84EF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FBF96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08441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4C8FC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89C59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D38FF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1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5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E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F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2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0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E0995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88329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B7C8C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642AB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4E573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807F9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56B46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2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C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7BDA" w:rsidR="001835FB" w:rsidRPr="00DA1511" w:rsidRDefault="007E1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89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3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1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53174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967CD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94DE7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6A43B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A7F70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B24E2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5323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7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0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E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7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7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2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9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BE8E5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7AED8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03414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A26E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696A6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67839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5404B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2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B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A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41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E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E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0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B714A" w:rsidR="009A6C64" w:rsidRPr="00730585" w:rsidRDefault="007E1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D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DF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BB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F44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63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FF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F5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8F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30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92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7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3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27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4FD" w:rsidRPr="00B537C7" w:rsidRDefault="007E1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4F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