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942D7" w:rsidR="002534F3" w:rsidRPr="0068293E" w:rsidRDefault="001A1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CD2B1C" w:rsidR="002534F3" w:rsidRPr="0068293E" w:rsidRDefault="001A1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BEC71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67C75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4837B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2EEBB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9F6F8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B146E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730CA" w:rsidR="002A7340" w:rsidRPr="00FF2AF3" w:rsidRDefault="001A1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B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1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0B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B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5F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7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DEA8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8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2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8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A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B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3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F0B90" w:rsidR="001835FB" w:rsidRPr="00DA1511" w:rsidRDefault="001A1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1659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15741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C0DF8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0882E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90566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8DDC8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436FE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0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5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1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E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F31B6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D6680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59A71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EF0B1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89FCC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0057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B1CDE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2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1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36A7E" w:rsidR="001835FB" w:rsidRPr="00DA1511" w:rsidRDefault="001A1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4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7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5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F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A22D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68098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7E3D5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42BB9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FC997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547A1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470D9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F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0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C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E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5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9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9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AD74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5759F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E613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D89BF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ABA56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867D3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7102F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F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E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D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A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B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3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1D26F" w:rsidR="009A6C64" w:rsidRPr="00730585" w:rsidRDefault="001A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4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2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5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4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A5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DB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02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15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9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C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D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C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3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CAB" w:rsidRPr="00B537C7" w:rsidRDefault="001A1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CA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