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394CF" w:rsidR="002534F3" w:rsidRPr="0068293E" w:rsidRDefault="00B94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EA045" w:rsidR="002534F3" w:rsidRPr="0068293E" w:rsidRDefault="00B94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66A4D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6E9D7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6DF8F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25964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B2EDB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0F324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B679C" w:rsidR="002A7340" w:rsidRPr="00FF2AF3" w:rsidRDefault="00B94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7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E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5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E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E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1DE95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0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C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7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C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8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4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C0964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75A4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521ED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A8169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845EA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0C894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F62C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1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B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3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3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E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B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8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1B71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DBC75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A82BC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12820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920EC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D975D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286C9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4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3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6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D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0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9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DC3AE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14F5B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B51B2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36D5C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B133E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96696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EF4FA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E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9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7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D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1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8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EB9DB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2A77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2F687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80FFE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97A5D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74C0C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7B999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C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F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8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A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7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2A710" w:rsidR="009A6C64" w:rsidRPr="00730585" w:rsidRDefault="00B94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4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3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4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B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20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2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F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2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8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4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4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7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C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0BE" w:rsidRPr="00B537C7" w:rsidRDefault="00B94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0B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