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01DB7" w:rsidR="002534F3" w:rsidRPr="0068293E" w:rsidRDefault="00021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C479D" w:rsidR="002534F3" w:rsidRPr="0068293E" w:rsidRDefault="00021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0E39E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A94DD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AB15F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0DDBC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0F852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272CF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CF440" w:rsidR="002A7340" w:rsidRPr="00FF2AF3" w:rsidRDefault="00021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4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7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425D5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C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B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3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2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E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C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CE1F2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794B6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B72A7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812DF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F372A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A415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DF9E8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4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0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A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8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8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9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D165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D7A7B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48232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349A1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49803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BC2A3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92ED1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6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3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8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6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E693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B2381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5B2D5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F900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414E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905F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486B1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7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A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D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5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0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0DDF8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45885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41042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970B9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83E4F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71852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619D9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0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4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0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6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B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C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15768" w:rsidR="009A6C64" w:rsidRPr="00730585" w:rsidRDefault="00021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0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D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5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E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80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7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3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4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3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1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F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5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4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907" w:rsidRPr="00B537C7" w:rsidRDefault="00021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90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