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9ACA61" w:rsidR="002534F3" w:rsidRPr="0068293E" w:rsidRDefault="00B36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9260B" w:rsidR="002534F3" w:rsidRPr="0068293E" w:rsidRDefault="00B36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2B3C9" w:rsidR="002A7340" w:rsidRPr="00FF2AF3" w:rsidRDefault="00B36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B7902" w:rsidR="002A7340" w:rsidRPr="00FF2AF3" w:rsidRDefault="00B36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F0782" w:rsidR="002A7340" w:rsidRPr="00FF2AF3" w:rsidRDefault="00B36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EB68C" w:rsidR="002A7340" w:rsidRPr="00FF2AF3" w:rsidRDefault="00B36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D0D35" w:rsidR="002A7340" w:rsidRPr="00FF2AF3" w:rsidRDefault="00B36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CF59D" w:rsidR="002A7340" w:rsidRPr="00FF2AF3" w:rsidRDefault="00B36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0C97C" w:rsidR="002A7340" w:rsidRPr="00FF2AF3" w:rsidRDefault="00B361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5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7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E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6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1A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65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65EA6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5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D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E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F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B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A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9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6FBA8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6EAA6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65F2A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F21B0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6FA19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DF8D5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BCC55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1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4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D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C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5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F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A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40706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42732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86CB7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BEEFA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FAC08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A7630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6D4E6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E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0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F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B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7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5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2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A3A75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61254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33612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8A6BD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92FD5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3AA32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CFDEE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1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9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E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1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C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5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6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97445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CAB4D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2AA4C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51F3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7264C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DB268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A8EFD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E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4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C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0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4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2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C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CD74E" w:rsidR="009A6C64" w:rsidRPr="00730585" w:rsidRDefault="00B3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8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CA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E2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4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F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EF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C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C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4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1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A2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0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A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101" w:rsidRPr="00B537C7" w:rsidRDefault="00B36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04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610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