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67F157" w:rsidR="002534F3" w:rsidRPr="0068293E" w:rsidRDefault="002964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D50D25" w:rsidR="002534F3" w:rsidRPr="0068293E" w:rsidRDefault="002964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49E2D7" w:rsidR="002A7340" w:rsidRPr="00FF2AF3" w:rsidRDefault="002964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970FBF" w:rsidR="002A7340" w:rsidRPr="00FF2AF3" w:rsidRDefault="002964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2F5CC0" w:rsidR="002A7340" w:rsidRPr="00FF2AF3" w:rsidRDefault="002964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9396F" w:rsidR="002A7340" w:rsidRPr="00FF2AF3" w:rsidRDefault="002964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15FC8E" w:rsidR="002A7340" w:rsidRPr="00FF2AF3" w:rsidRDefault="002964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9EA3F7" w:rsidR="002A7340" w:rsidRPr="00FF2AF3" w:rsidRDefault="002964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E20E82" w:rsidR="002A7340" w:rsidRPr="00FF2AF3" w:rsidRDefault="002964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60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88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4B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75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D8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33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37B1F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7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FA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B1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8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EF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98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7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66F07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1A499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6D9F8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D24F7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1FCA7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A8A89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A3026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E3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4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4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FF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6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17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5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40E82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61047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91D84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96450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3EEB9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DE560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C9274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D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B2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E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A4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A2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55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B3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1E66D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7E730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CDB73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EF302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EE3E4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4F11F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91281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1B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CF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B8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D7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99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0DE21" w:rsidR="001835FB" w:rsidRPr="00DA1511" w:rsidRDefault="002964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Bridge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7B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2FD34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D69A2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74637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37B71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17AB8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8852A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18BD3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86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6A517" w:rsidR="001835FB" w:rsidRPr="00DA1511" w:rsidRDefault="002964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Sovereignty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D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37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D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96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E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121D21" w:rsidR="009A6C64" w:rsidRPr="00730585" w:rsidRDefault="0029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778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68A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ACC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CD4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434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791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F47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84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139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3B3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1E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21B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CA1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640E" w:rsidRPr="00B537C7" w:rsidRDefault="00296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37E0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640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