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7AECC" w:rsidR="002534F3" w:rsidRPr="0068293E" w:rsidRDefault="00DF6C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1F19F" w:rsidR="002534F3" w:rsidRPr="0068293E" w:rsidRDefault="00DF6C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476B3D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572D7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70B0D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20D2F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E5ACC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FA9FF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27170" w:rsidR="002A7340" w:rsidRPr="00FF2AF3" w:rsidRDefault="00DF6C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F1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4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00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40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2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1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EF775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3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B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26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B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97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8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AFB39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4A96E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BC710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8DEFA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3036D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2FBB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16D31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47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A1B00" w:rsidR="001835FB" w:rsidRPr="00DA1511" w:rsidRDefault="00DF6C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0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F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7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6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AED0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9DE92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B73A1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FF5B4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24193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5C54F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A1ED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E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C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F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A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F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5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B02C7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55FD8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0D37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8F4CE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EF273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5E4BA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6FDE6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6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A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A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4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8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4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7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C464E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47C3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FE455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C147E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F7D2D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C97E6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C7295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1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8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7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A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2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C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4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6BE0A4" w:rsidR="009A6C64" w:rsidRPr="00730585" w:rsidRDefault="00DF6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AC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CD4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1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58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2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F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5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7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15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8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C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E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C08" w:rsidRPr="00B537C7" w:rsidRDefault="00DF6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6C0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