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78A31" w:rsidR="00380DB3" w:rsidRPr="0068293E" w:rsidRDefault="00342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61C97" w:rsidR="00380DB3" w:rsidRPr="0068293E" w:rsidRDefault="00342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D7448" w:rsidR="00240DC4" w:rsidRPr="00B03D55" w:rsidRDefault="0034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97CDD" w:rsidR="00240DC4" w:rsidRPr="00B03D55" w:rsidRDefault="0034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740F2" w:rsidR="00240DC4" w:rsidRPr="00B03D55" w:rsidRDefault="0034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C67B1" w:rsidR="00240DC4" w:rsidRPr="00B03D55" w:rsidRDefault="0034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9A6F3" w:rsidR="00240DC4" w:rsidRPr="00B03D55" w:rsidRDefault="0034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5A856" w:rsidR="00240DC4" w:rsidRPr="00B03D55" w:rsidRDefault="0034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7B2C8" w:rsidR="00240DC4" w:rsidRPr="00B03D55" w:rsidRDefault="0034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3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E8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FB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EE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6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23CBD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1A37F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3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F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9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8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A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1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9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CA8A6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3DA8A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550D1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5A231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545C9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25741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92C31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E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3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A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C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2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A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1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E68C0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E1B06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6C7A5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E3D10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077B2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1A332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543C3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5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F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5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9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C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E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5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FE9F9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1DA03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272BE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2EF37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8F7C5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BF039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90D1C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F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5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8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0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5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B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8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8E1BF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3FDF5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E7415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4F019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25F20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E0CCC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DF403" w:rsidR="009A6C64" w:rsidRPr="00730585" w:rsidRDefault="0034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9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2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8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B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8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D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6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B52" w:rsidRPr="00B537C7" w:rsidRDefault="00342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B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