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8925F" w:rsidR="00380DB3" w:rsidRPr="0068293E" w:rsidRDefault="00BB3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C645F" w:rsidR="00380DB3" w:rsidRPr="0068293E" w:rsidRDefault="00BB3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5FAC8" w:rsidR="00240DC4" w:rsidRPr="00B03D55" w:rsidRDefault="00BB3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DD9A3" w:rsidR="00240DC4" w:rsidRPr="00B03D55" w:rsidRDefault="00BB3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B89B6" w:rsidR="00240DC4" w:rsidRPr="00B03D55" w:rsidRDefault="00BB3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E47FC" w:rsidR="00240DC4" w:rsidRPr="00B03D55" w:rsidRDefault="00BB3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83CD5" w:rsidR="00240DC4" w:rsidRPr="00B03D55" w:rsidRDefault="00BB3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9A8DB" w:rsidR="00240DC4" w:rsidRPr="00B03D55" w:rsidRDefault="00BB3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CA433" w:rsidR="00240DC4" w:rsidRPr="00B03D55" w:rsidRDefault="00BB3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36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F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7C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0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D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C409A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7D595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B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B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4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4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4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7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9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150C3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78A47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917EB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8A283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DC155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52CA4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4B168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4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0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7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F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E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E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6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B0644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D7F9C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E739D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A4E7B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E1ACA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135FA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FAAE2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C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5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6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1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6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0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B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F3B9D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61843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31E78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D267D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67B57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48D4C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14DCD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E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D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4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A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6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D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2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9B1D9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9EDA8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4FE79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52823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18B8E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16D8A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09732" w:rsidR="009A6C64" w:rsidRPr="00730585" w:rsidRDefault="00BB3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8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F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3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1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3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4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5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502" w:rsidRPr="00B537C7" w:rsidRDefault="00BB3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50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