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54FE0" w:rsidR="00380DB3" w:rsidRPr="0068293E" w:rsidRDefault="00D87A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F0C03" w:rsidR="00380DB3" w:rsidRPr="0068293E" w:rsidRDefault="00D87A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F8822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FDA61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7663F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BCD83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9F08B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B6114A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87013" w:rsidR="00240DC4" w:rsidRPr="00B03D55" w:rsidRDefault="00D87A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C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C7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A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2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A6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2A02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D01C8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4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8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0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6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A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5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A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4DA19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1C4D5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C1043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59A94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AB532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1CC51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DDD75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093AF" w:rsidR="001835FB" w:rsidRPr="00DA1511" w:rsidRDefault="00D87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02F9D" w:rsidR="001835FB" w:rsidRPr="00DA1511" w:rsidRDefault="00D87A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8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8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5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7734A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8B4A9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A4081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174CB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7740F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8D507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D115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ED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7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A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C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1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D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1B140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F2E50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2D425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912C5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634C5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EAED3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A412A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9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0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1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1B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3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5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2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88D22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19311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40A8D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D3F4C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94DB0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8E701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780C4" w:rsidR="009A6C64" w:rsidRPr="00730585" w:rsidRDefault="00D87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B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3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5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2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6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2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3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7AD8" w:rsidRPr="00B537C7" w:rsidRDefault="00D87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AD8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