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4F294" w:rsidR="00380DB3" w:rsidRPr="0068293E" w:rsidRDefault="00751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4B53D" w:rsidR="00380DB3" w:rsidRPr="0068293E" w:rsidRDefault="00751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81B66" w:rsidR="00240DC4" w:rsidRPr="00B03D55" w:rsidRDefault="0075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6685D" w:rsidR="00240DC4" w:rsidRPr="00B03D55" w:rsidRDefault="0075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108D5" w:rsidR="00240DC4" w:rsidRPr="00B03D55" w:rsidRDefault="0075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9FA52" w:rsidR="00240DC4" w:rsidRPr="00B03D55" w:rsidRDefault="0075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A7E37" w:rsidR="00240DC4" w:rsidRPr="00B03D55" w:rsidRDefault="0075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DACC5" w:rsidR="00240DC4" w:rsidRPr="00B03D55" w:rsidRDefault="0075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B9610" w:rsidR="00240DC4" w:rsidRPr="00B03D55" w:rsidRDefault="0075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9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4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C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C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C2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F9F9D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73647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F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3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F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2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A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39565" w:rsidR="001835FB" w:rsidRPr="00DA1511" w:rsidRDefault="00751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A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A8ED5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3A477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A37F5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73449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75B73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CB3AD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007F0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6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9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1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D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C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5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D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D4643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B8C8E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B24A4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A7CC9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8FEBC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A291F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B4F25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D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B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9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2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1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8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8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547AB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66637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AF2B6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F53CC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D77A1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B919D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B9594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B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C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E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E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3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E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6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48C38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7DCE1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043A8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06D0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E06B2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16551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DFACC" w:rsidR="009A6C64" w:rsidRPr="00730585" w:rsidRDefault="0075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3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1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0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3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8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B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9C4" w:rsidRPr="00B537C7" w:rsidRDefault="00751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9C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