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55506" w:rsidR="00380DB3" w:rsidRPr="0068293E" w:rsidRDefault="00904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0A3F2" w:rsidR="00380DB3" w:rsidRPr="0068293E" w:rsidRDefault="00904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37A5F" w:rsidR="00240DC4" w:rsidRPr="00B03D55" w:rsidRDefault="009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48A6A" w:rsidR="00240DC4" w:rsidRPr="00B03D55" w:rsidRDefault="009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105EE" w:rsidR="00240DC4" w:rsidRPr="00B03D55" w:rsidRDefault="009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225D4" w:rsidR="00240DC4" w:rsidRPr="00B03D55" w:rsidRDefault="009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0CFB5" w:rsidR="00240DC4" w:rsidRPr="00B03D55" w:rsidRDefault="009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201EF" w:rsidR="00240DC4" w:rsidRPr="00B03D55" w:rsidRDefault="009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8B65C" w:rsidR="00240DC4" w:rsidRPr="00B03D55" w:rsidRDefault="00904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E6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79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6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41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D6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44739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05F63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6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5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8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D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C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D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8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441DE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67623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7ECD3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DCB15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86267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8EFDA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F166E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F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E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5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4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3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6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C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8D979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CE25D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51E76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609B5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67BC2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DA2A0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CF8EC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B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4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E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F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6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4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6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3EBAF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D5294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349E0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8665F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FB5B3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317D2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583DB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5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5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5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C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A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5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0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AA730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BD453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FCBB6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780EC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3F8AD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093F5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A12F5" w:rsidR="009A6C64" w:rsidRPr="00730585" w:rsidRDefault="0090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C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D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6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9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7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9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6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8FE" w:rsidRPr="00B537C7" w:rsidRDefault="00904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8F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