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B50DF" w:rsidR="00380DB3" w:rsidRPr="0068293E" w:rsidRDefault="00445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9868D" w:rsidR="00380DB3" w:rsidRPr="0068293E" w:rsidRDefault="00445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B8EF3" w:rsidR="00240DC4" w:rsidRPr="00B03D55" w:rsidRDefault="0044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A221F" w:rsidR="00240DC4" w:rsidRPr="00B03D55" w:rsidRDefault="0044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F3C87" w:rsidR="00240DC4" w:rsidRPr="00B03D55" w:rsidRDefault="0044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A2FE8" w:rsidR="00240DC4" w:rsidRPr="00B03D55" w:rsidRDefault="0044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0DFD0" w:rsidR="00240DC4" w:rsidRPr="00B03D55" w:rsidRDefault="0044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4DB54" w:rsidR="00240DC4" w:rsidRPr="00B03D55" w:rsidRDefault="0044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DB105" w:rsidR="00240DC4" w:rsidRPr="00B03D55" w:rsidRDefault="0044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B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26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5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30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DD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15AB5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C0AD9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9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7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A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3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4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1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8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5E4FC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8AAB7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6A2D4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BA4A4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005F3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BFBB6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2B480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E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9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1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8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1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4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3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A0C8A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9F104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C9D79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7B19B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D4368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01E2C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41C05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0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F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2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5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F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2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3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A6B54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321BA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7C92D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9C4CB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9C8BA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AB3BC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91F6A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4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1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D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F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6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E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7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E811A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C8984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9B523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819C5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1E586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BA72E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671F8" w:rsidR="009A6C64" w:rsidRPr="00730585" w:rsidRDefault="0044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B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4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6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1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F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9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F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0CC" w:rsidRPr="00B537C7" w:rsidRDefault="00445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0C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1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