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8F90E" w:rsidR="00380DB3" w:rsidRPr="0068293E" w:rsidRDefault="00316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5CD93" w:rsidR="00380DB3" w:rsidRPr="0068293E" w:rsidRDefault="00316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3ACFF" w:rsidR="00240DC4" w:rsidRPr="00B03D55" w:rsidRDefault="0031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745F5" w:rsidR="00240DC4" w:rsidRPr="00B03D55" w:rsidRDefault="0031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B1F2D" w:rsidR="00240DC4" w:rsidRPr="00B03D55" w:rsidRDefault="0031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9FAB9" w:rsidR="00240DC4" w:rsidRPr="00B03D55" w:rsidRDefault="0031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7A3DE" w:rsidR="00240DC4" w:rsidRPr="00B03D55" w:rsidRDefault="0031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B0FD2" w:rsidR="00240DC4" w:rsidRPr="00B03D55" w:rsidRDefault="0031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EDE7E" w:rsidR="00240DC4" w:rsidRPr="00B03D55" w:rsidRDefault="00316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C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B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F2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61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ED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69B69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69534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3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3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6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F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1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75037" w:rsidR="001835FB" w:rsidRPr="00DA1511" w:rsidRDefault="00316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6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C79F3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485A1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443CC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5AD88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35373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5F158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EC38E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F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7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9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48892" w:rsidR="001835FB" w:rsidRPr="00DA1511" w:rsidRDefault="00316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5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8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1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6987E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168C6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9C0AC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3CD97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D0B75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CE256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31E60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5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3BE05" w:rsidR="001835FB" w:rsidRPr="00DA1511" w:rsidRDefault="00316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1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2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D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3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1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DA9A7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EDD72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56959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371A7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13AFD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5E8CF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C299A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2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2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7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B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0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1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4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65819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2F525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22D49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D286B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4D00A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09AB6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F3847" w:rsidR="009A6C64" w:rsidRPr="00730585" w:rsidRDefault="00316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E7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3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0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4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D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B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E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4A8" w:rsidRPr="00B537C7" w:rsidRDefault="00316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4A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