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9D290" w:rsidR="00380DB3" w:rsidRPr="0068293E" w:rsidRDefault="006042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69C49" w:rsidR="00380DB3" w:rsidRPr="0068293E" w:rsidRDefault="006042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4D07A" w:rsidR="00240DC4" w:rsidRPr="00B03D55" w:rsidRDefault="0060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62940" w:rsidR="00240DC4" w:rsidRPr="00B03D55" w:rsidRDefault="0060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9AC72" w:rsidR="00240DC4" w:rsidRPr="00B03D55" w:rsidRDefault="0060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1DF5C" w:rsidR="00240DC4" w:rsidRPr="00B03D55" w:rsidRDefault="0060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7BD27" w:rsidR="00240DC4" w:rsidRPr="00B03D55" w:rsidRDefault="0060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974E6" w:rsidR="00240DC4" w:rsidRPr="00B03D55" w:rsidRDefault="0060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466E2" w:rsidR="00240DC4" w:rsidRPr="00B03D55" w:rsidRDefault="00604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6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7C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B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A0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B7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AFCDD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A13E0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1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F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F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D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7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3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9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36978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ABA92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32022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3987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90295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DB082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8D117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7017C" w:rsidR="001835FB" w:rsidRPr="00DA1511" w:rsidRDefault="00604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4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4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9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4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9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A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93595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76741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35F15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3F5AC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FBC2F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70F0D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2EE56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E7140" w:rsidR="001835FB" w:rsidRPr="00DA1511" w:rsidRDefault="00604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1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3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4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3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9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E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33055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11B08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72A3E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55606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98CE5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72E92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BC397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2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6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C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1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E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2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B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0EBE7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A71E0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65833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2BFE2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2F622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8FAF0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BB4EA" w:rsidR="009A6C64" w:rsidRPr="00730585" w:rsidRDefault="0060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6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F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2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8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CEDB9" w:rsidR="001835FB" w:rsidRPr="00DA1511" w:rsidRDefault="00604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F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8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2C1" w:rsidRPr="00B537C7" w:rsidRDefault="00604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2C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