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A5A73" w:rsidR="00380DB3" w:rsidRPr="0068293E" w:rsidRDefault="009B0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8BE62" w:rsidR="00380DB3" w:rsidRPr="0068293E" w:rsidRDefault="009B0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C580A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E7B88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130C9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E17D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0B353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4D1DF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F2EB" w:rsidR="00240DC4" w:rsidRPr="00B03D55" w:rsidRDefault="009B0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C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1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4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D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FDA4B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72ACF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0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3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5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3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8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2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8FA90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FF695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794E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ADCD0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61BD7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37A37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92269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1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3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6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6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4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9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11D0A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9A66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6502B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BE1A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AAD1E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6E6D2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CF08E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3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D0FD8" w:rsidR="001835FB" w:rsidRPr="00DA1511" w:rsidRDefault="009B0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E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1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0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1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12304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91E6C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2C2E7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F8DA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F398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7EAF6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37FE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B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3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2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285F2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297EA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84EC8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C91F4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B3B3F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14DD2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3D547" w:rsidR="009A6C64" w:rsidRPr="00730585" w:rsidRDefault="009B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9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A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3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7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C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F75" w:rsidRPr="00B537C7" w:rsidRDefault="009B0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F7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