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D0A879" w:rsidR="00380DB3" w:rsidRPr="0068293E" w:rsidRDefault="00A562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2DAF2E" w:rsidR="00380DB3" w:rsidRPr="0068293E" w:rsidRDefault="00A562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05139" w:rsidR="00240DC4" w:rsidRPr="00B03D55" w:rsidRDefault="00A56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4C938" w:rsidR="00240DC4" w:rsidRPr="00B03D55" w:rsidRDefault="00A56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14140" w:rsidR="00240DC4" w:rsidRPr="00B03D55" w:rsidRDefault="00A56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611084" w:rsidR="00240DC4" w:rsidRPr="00B03D55" w:rsidRDefault="00A56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CEB02" w:rsidR="00240DC4" w:rsidRPr="00B03D55" w:rsidRDefault="00A56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71979" w:rsidR="00240DC4" w:rsidRPr="00B03D55" w:rsidRDefault="00A56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2D8585" w:rsidR="00240DC4" w:rsidRPr="00B03D55" w:rsidRDefault="00A56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63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B8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A6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BC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70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17998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6C0D4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7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F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B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8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B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2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0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67CBA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07EB8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E5942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E50D8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1C53E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BC37C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A7405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BB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A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3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0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8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7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1B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9257E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7FF75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4257D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EF8A7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2A18A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C3B63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2DF8D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03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0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E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5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C0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E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6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FE325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788FD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65E2B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13281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8E67C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A6AA5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02191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9D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F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7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B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E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A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4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199D7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58F6A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FE82A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CBD20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2553B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5587B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1963A" w:rsidR="009A6C64" w:rsidRPr="00730585" w:rsidRDefault="00A5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7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B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A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0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C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0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C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2C7" w:rsidRPr="00B537C7" w:rsidRDefault="00A56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2C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2019-12-12T15:31:00.0000000Z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