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D0B48A" w:rsidR="00380DB3" w:rsidRPr="0068293E" w:rsidRDefault="001D4C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4BC77" w:rsidR="00380DB3" w:rsidRPr="0068293E" w:rsidRDefault="001D4C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E357D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D91C9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E15DD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7527C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34B1B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C425B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92843" w:rsidR="00240DC4" w:rsidRPr="00B03D55" w:rsidRDefault="001D4C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F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E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CB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5D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3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9E5EB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5525D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E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5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7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6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7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6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AD7E8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186F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31186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931DF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850F8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FF39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1ED42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9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8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3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6F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A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0E21F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4A655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2FE69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AE7F9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F3B41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26CF2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EAC49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D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6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2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1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A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4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76B71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3537B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0D903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4074E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DEC0D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0054E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C8D38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1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2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5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8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2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3FDC4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88A73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9DCDD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4EFAC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54774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D6DE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5FE80" w:rsidR="009A6C64" w:rsidRPr="00730585" w:rsidRDefault="001D4C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4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A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B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3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0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1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C12" w:rsidRPr="00B537C7" w:rsidRDefault="001D4C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C1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