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E9068" w:rsidR="00380DB3" w:rsidRPr="0068293E" w:rsidRDefault="00356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328AB" w:rsidR="00380DB3" w:rsidRPr="0068293E" w:rsidRDefault="00356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65F57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DA972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67E14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A0A21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C8DD6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BB958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8DD46" w:rsidR="00240DC4" w:rsidRPr="00B03D55" w:rsidRDefault="0035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B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0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2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26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1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E0658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0B866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3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2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3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3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8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6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E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AE9B4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462D4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97735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25589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27DB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0999F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D6FC9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4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0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F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8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5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2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CC2C5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68E86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E2A09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E60B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B5E0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96747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5A14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8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6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6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C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C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A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BDBA9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8DCEA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85E34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431D3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2BB5D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C6856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09B4B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6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D51C6" w:rsidR="001835FB" w:rsidRPr="00DA1511" w:rsidRDefault="00356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2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8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A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B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2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599C4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82B95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A3EE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5A3E5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EA2CC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2EEE3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4A363" w:rsidR="009A6C64" w:rsidRPr="00730585" w:rsidRDefault="003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8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C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4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D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8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3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D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C72" w:rsidRPr="00B537C7" w:rsidRDefault="00356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C7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