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26C41" w:rsidR="00380DB3" w:rsidRPr="0068293E" w:rsidRDefault="00B67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B006A" w:rsidR="00380DB3" w:rsidRPr="0068293E" w:rsidRDefault="00B67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9F5B6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9D2B0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D8AEE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73BCF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C28CC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56D47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FE6F5" w:rsidR="00240DC4" w:rsidRPr="00B03D55" w:rsidRDefault="00B67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B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A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B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B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CD55D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55C52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7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3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0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3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2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3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99949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E698B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442B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3C7DD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03AAA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07A4D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FE0C6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50526" w:rsidR="001835FB" w:rsidRPr="00DA1511" w:rsidRDefault="00B67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4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9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7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0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E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499E9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13221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77E2E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68BF5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B5E45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141EE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B72AD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0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3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C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B5490" w:rsidR="001835FB" w:rsidRPr="00DA1511" w:rsidRDefault="00B67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B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643EE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A781D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B830B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261A6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EC280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1242A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D8CB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9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E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F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8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5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44E2" w:rsidR="001835FB" w:rsidRPr="00DA1511" w:rsidRDefault="00B67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B64A7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DE83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05738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4C188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C77AC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CDAB5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D8F86" w:rsidR="009A6C64" w:rsidRPr="00730585" w:rsidRDefault="00B6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DEA7C" w:rsidR="001835FB" w:rsidRPr="00DA1511" w:rsidRDefault="00B67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E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1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7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F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8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87E" w:rsidRPr="00B537C7" w:rsidRDefault="00B67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87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