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75F62" w:rsidR="00380DB3" w:rsidRPr="0068293E" w:rsidRDefault="003A7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67F39" w:rsidR="00380DB3" w:rsidRPr="0068293E" w:rsidRDefault="003A7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7A576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111EF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B2217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D4AE6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4E619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123BF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B0446" w:rsidR="00240DC4" w:rsidRPr="00B03D55" w:rsidRDefault="003A7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B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8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8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3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48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DE491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380C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E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9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4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7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6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C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3325C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82882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2AD65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78574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51BFB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8839B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3BCA5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187C4" w:rsidR="001835FB" w:rsidRPr="00DA1511" w:rsidRDefault="003A7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6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2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7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F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D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8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13955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154E9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8AC16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88258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94D0C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99BF8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53E42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1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3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E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D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D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1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2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487A7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D2C6B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29112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2087A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CC31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39DB9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2B695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4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D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4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287E7" w:rsidR="001835FB" w:rsidRPr="00DA1511" w:rsidRDefault="003A7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B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6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3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98F20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C16B9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295E6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9FC6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288DD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9A3B6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B1BC8" w:rsidR="009A6C64" w:rsidRPr="00730585" w:rsidRDefault="003A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4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0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39FB6" w:rsidR="001835FB" w:rsidRPr="00DA1511" w:rsidRDefault="003A7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2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9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A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5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35F" w:rsidRPr="00B537C7" w:rsidRDefault="003A7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35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