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D5504" w:rsidR="00380DB3" w:rsidRPr="0068293E" w:rsidRDefault="001C4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E5890" w:rsidR="00380DB3" w:rsidRPr="0068293E" w:rsidRDefault="001C4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83CE0" w:rsidR="00240DC4" w:rsidRPr="00B03D55" w:rsidRDefault="001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564FD" w:rsidR="00240DC4" w:rsidRPr="00B03D55" w:rsidRDefault="001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BA5CE" w:rsidR="00240DC4" w:rsidRPr="00B03D55" w:rsidRDefault="001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3C84D" w:rsidR="00240DC4" w:rsidRPr="00B03D55" w:rsidRDefault="001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31C7A" w:rsidR="00240DC4" w:rsidRPr="00B03D55" w:rsidRDefault="001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66AA0" w:rsidR="00240DC4" w:rsidRPr="00B03D55" w:rsidRDefault="001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A7D71" w:rsidR="00240DC4" w:rsidRPr="00B03D55" w:rsidRDefault="001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83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8F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67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B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CB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800E8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18FCB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8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8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6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A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8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AEC65" w:rsidR="001835FB" w:rsidRPr="00DA1511" w:rsidRDefault="001C4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0310B" w:rsidR="001835FB" w:rsidRPr="00DA1511" w:rsidRDefault="001C4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2D02B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5F94C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1B0BB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CCD00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353E8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67657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8C1FA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8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9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5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1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6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6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6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2D94B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8B85A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0CBC0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D32D7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3AADB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725F2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E3A89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7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5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5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4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E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7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8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1FC27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4F676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A6DF3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1DD81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8BE5F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BB3A0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F8139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3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E7709" w:rsidR="001835FB" w:rsidRPr="00DA1511" w:rsidRDefault="001C4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8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B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C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6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D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3AE2A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1968D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AB3B5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6C580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07E4B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4EAD0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2637F" w:rsidR="009A6C64" w:rsidRPr="00730585" w:rsidRDefault="001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D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9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D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3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9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1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F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57E" w:rsidRPr="00B537C7" w:rsidRDefault="001C4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57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D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