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0D731" w:rsidR="00380DB3" w:rsidRPr="0068293E" w:rsidRDefault="00A57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F055C" w:rsidR="00380DB3" w:rsidRPr="0068293E" w:rsidRDefault="00A57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14DFC" w:rsidR="00240DC4" w:rsidRPr="00B03D55" w:rsidRDefault="00A5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18904" w:rsidR="00240DC4" w:rsidRPr="00B03D55" w:rsidRDefault="00A5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729C4" w:rsidR="00240DC4" w:rsidRPr="00B03D55" w:rsidRDefault="00A5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5089C" w:rsidR="00240DC4" w:rsidRPr="00B03D55" w:rsidRDefault="00A5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1667E" w:rsidR="00240DC4" w:rsidRPr="00B03D55" w:rsidRDefault="00A5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51452" w:rsidR="00240DC4" w:rsidRPr="00B03D55" w:rsidRDefault="00A5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C30E2" w:rsidR="00240DC4" w:rsidRPr="00B03D55" w:rsidRDefault="00A5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D8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A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A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8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F7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14425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22102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F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C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E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3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0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0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8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EB69E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C9D52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240B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77FAC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2CBA6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AE23A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873A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0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C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8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9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B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5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D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1B464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4CB7A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86935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CF18B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3FD67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DC3B8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CE446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2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E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9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B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D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A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E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32205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1FD7B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FA8B9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AD9CA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27C2C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E4022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19D56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C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6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8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2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2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F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D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94785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74BCC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F46A6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B8855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F417F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AB2D5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B2B13" w:rsidR="009A6C64" w:rsidRPr="00730585" w:rsidRDefault="00A5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9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3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5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A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0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B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0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1BF" w:rsidRPr="00B537C7" w:rsidRDefault="00A57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1B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