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7F3F0" w:rsidR="00380DB3" w:rsidRPr="0068293E" w:rsidRDefault="00EF5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46655" w:rsidR="00380DB3" w:rsidRPr="0068293E" w:rsidRDefault="00EF5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5F065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3044DE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11A47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E2CD1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057BD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728EB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72979" w:rsidR="00240DC4" w:rsidRPr="00B03D55" w:rsidRDefault="00EF5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68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B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70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2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1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AD0E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0C5F8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6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0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6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9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7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169A5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EFF68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8FD2E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3E6CC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C5EB7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9DD99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7F77B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E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9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5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9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A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6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E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92DA1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05186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8EB5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0E4EA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C3F88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D1E93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551BE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8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4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49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A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DF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A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D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6A1C1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DB6C6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C2C0E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0537D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789CD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7BE82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4F051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98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2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F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E4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4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4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4DCB1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FDB59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47759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6F1F9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3C8C8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13334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CB8D6" w:rsidR="009A6C64" w:rsidRPr="00730585" w:rsidRDefault="00EF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3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E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3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D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A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6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B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5353" w:rsidRPr="00B537C7" w:rsidRDefault="00EF5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35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