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32F15" w:rsidR="00380DB3" w:rsidRPr="0068293E" w:rsidRDefault="004E4F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97BFF" w:rsidR="00380DB3" w:rsidRPr="0068293E" w:rsidRDefault="004E4F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3B68F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986F3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258A1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0F919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A5E93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8EB09E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30560" w:rsidR="00240DC4" w:rsidRPr="00B03D55" w:rsidRDefault="004E4F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6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3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9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B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0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FE5CE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CF693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B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6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0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4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F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A1D5E" w:rsidR="001835FB" w:rsidRPr="00DA1511" w:rsidRDefault="004E4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3EE3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35B2A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61839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95F84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851B6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8F187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E08B8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8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C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C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1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3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6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1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D6728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1A6EB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E0ACD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A53CA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C6C22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C8B5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45BE5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B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15F06" w:rsidR="001835FB" w:rsidRPr="00DA1511" w:rsidRDefault="004E4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1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D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D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E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6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6B174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C979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9FE93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6D92C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B36C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C39C3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FD04B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2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3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8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6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1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0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23313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87BB1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44C4B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87AE4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A7EEE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D36B3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45976" w:rsidR="009A6C64" w:rsidRPr="00730585" w:rsidRDefault="004E4F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E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F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FDC48" w:rsidR="001835FB" w:rsidRPr="00DA1511" w:rsidRDefault="004E4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D7DE7" w:rsidR="001835FB" w:rsidRPr="00DA1511" w:rsidRDefault="004E4F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8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8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F42" w:rsidRPr="00B537C7" w:rsidRDefault="004E4F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F4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