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801BC" w:rsidR="00380DB3" w:rsidRPr="0068293E" w:rsidRDefault="00F00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D3672" w:rsidR="00380DB3" w:rsidRPr="0068293E" w:rsidRDefault="00F00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CDBD3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5033E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D2544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CCC51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02905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0A070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B4B92" w:rsidR="00240DC4" w:rsidRPr="00B03D55" w:rsidRDefault="00F00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EA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51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E5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7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B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777D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88E7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2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A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C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A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20DAB" w:rsidR="001835FB" w:rsidRPr="00DA1511" w:rsidRDefault="00F00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F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6AC03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ED17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4D6E9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48417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94043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C0936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4E98B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1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7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5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C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3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A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0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41E9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477D2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564FA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61273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5059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15446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21026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7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5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F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E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5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A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2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D9381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80102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60C6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D1F5C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FB72C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8EBE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7A820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0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B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8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2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0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9C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933D3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2EF3D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7F0C2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94B31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EC158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2FDA6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3D36E" w:rsidR="009A6C64" w:rsidRPr="00730585" w:rsidRDefault="00F00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5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0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B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C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9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2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E32" w:rsidRPr="00B537C7" w:rsidRDefault="00F00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00E3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