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09CEE" w:rsidR="00380DB3" w:rsidRPr="0068293E" w:rsidRDefault="00085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E2293" w:rsidR="00380DB3" w:rsidRPr="0068293E" w:rsidRDefault="00085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B7185" w:rsidR="00240DC4" w:rsidRPr="00B03D55" w:rsidRDefault="00085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D9E10" w:rsidR="00240DC4" w:rsidRPr="00B03D55" w:rsidRDefault="00085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50364" w:rsidR="00240DC4" w:rsidRPr="00B03D55" w:rsidRDefault="00085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F5931" w:rsidR="00240DC4" w:rsidRPr="00B03D55" w:rsidRDefault="00085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EFA4F" w:rsidR="00240DC4" w:rsidRPr="00B03D55" w:rsidRDefault="00085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65F92" w:rsidR="00240DC4" w:rsidRPr="00B03D55" w:rsidRDefault="00085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CDCD5" w:rsidR="00240DC4" w:rsidRPr="00B03D55" w:rsidRDefault="00085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1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5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59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AD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8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6C558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BAEBA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0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D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4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F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D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D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B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381EC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81738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7EC52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FCB08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22E7E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889E9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11955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C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F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1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C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E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F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5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8D9F2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EFE3E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6325D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96B19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3782C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9907A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5DCC9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D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C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6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E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5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8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3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4020B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7590D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FBB97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B35E1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3FD59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B95BE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19F69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F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0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C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E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B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C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D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FDE49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9D1C8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FBAE0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7B67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90EAC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7B9E9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393A6" w:rsidR="009A6C64" w:rsidRPr="00730585" w:rsidRDefault="0008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F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1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0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4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4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4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4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B1F" w:rsidRPr="00B537C7" w:rsidRDefault="00085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B1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