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2C204" w:rsidR="00380DB3" w:rsidRPr="0068293E" w:rsidRDefault="00DD6C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38A10" w:rsidR="00380DB3" w:rsidRPr="0068293E" w:rsidRDefault="00DD6C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53AB6" w:rsidR="00240DC4" w:rsidRPr="00B03D55" w:rsidRDefault="00DD6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97F1E" w:rsidR="00240DC4" w:rsidRPr="00B03D55" w:rsidRDefault="00DD6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3BE95" w:rsidR="00240DC4" w:rsidRPr="00B03D55" w:rsidRDefault="00DD6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90CA6" w:rsidR="00240DC4" w:rsidRPr="00B03D55" w:rsidRDefault="00DD6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8921E" w:rsidR="00240DC4" w:rsidRPr="00B03D55" w:rsidRDefault="00DD6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BE299" w:rsidR="00240DC4" w:rsidRPr="00B03D55" w:rsidRDefault="00DD6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57A9B" w:rsidR="00240DC4" w:rsidRPr="00B03D55" w:rsidRDefault="00DD6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4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DB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F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B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5E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30CF2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FB752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D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D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F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4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0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4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8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879C4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5EEC6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DB02E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24E8B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CF146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1C4D2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A687F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4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6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C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C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8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7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5B977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5DE86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DDCC5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957AD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391DE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EF706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2AF9C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8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6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B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5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F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7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7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3ADC8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877D6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F0A09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95D3E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2FDBB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7C26E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7E53B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E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A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0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A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C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A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1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A8BC8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EFFDD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0EC56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0731E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5BEF8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92BFE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425EC" w:rsidR="009A6C64" w:rsidRPr="00730585" w:rsidRDefault="00DD6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1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A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7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D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B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9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F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C3A" w:rsidRPr="00B537C7" w:rsidRDefault="00DD6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C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