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699DEB" w:rsidR="00380DB3" w:rsidRPr="0068293E" w:rsidRDefault="007967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023B27" w:rsidR="00380DB3" w:rsidRPr="0068293E" w:rsidRDefault="007967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3D09D" w:rsidR="00240DC4" w:rsidRPr="00B03D55" w:rsidRDefault="00796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96DBF" w:rsidR="00240DC4" w:rsidRPr="00B03D55" w:rsidRDefault="00796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7C84B" w:rsidR="00240DC4" w:rsidRPr="00B03D55" w:rsidRDefault="00796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E2B8B" w:rsidR="00240DC4" w:rsidRPr="00B03D55" w:rsidRDefault="00796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99C1A0" w:rsidR="00240DC4" w:rsidRPr="00B03D55" w:rsidRDefault="00796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9AB18C" w:rsidR="00240DC4" w:rsidRPr="00B03D55" w:rsidRDefault="00796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A89BC" w:rsidR="00240DC4" w:rsidRPr="00B03D55" w:rsidRDefault="00796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43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06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CA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3E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18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D23A6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481EE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7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C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9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1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0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D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9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F9BB5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FD921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FDAE4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5DC65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97F77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228EA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5FAE9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5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9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D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4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B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8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7C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BF624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058DE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7A35F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10863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F53B2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48797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8D3B2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E9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DF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3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B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A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2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E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DDB6E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E2DDF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2314F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EE685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8C4A9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95FB5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2DCEA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7B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2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A9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E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D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9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1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53CB9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CE0A9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BDC45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81E50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B4098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3C466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B26B7" w:rsidR="009A6C64" w:rsidRPr="00730585" w:rsidRDefault="0079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7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3B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E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F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9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2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93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7E8" w:rsidRPr="00B537C7" w:rsidRDefault="00796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7E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2019-12-12T15:31:00.0000000Z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