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3C5A6" w:rsidR="00380DB3" w:rsidRPr="0068293E" w:rsidRDefault="0077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7CE3B" w:rsidR="00380DB3" w:rsidRPr="0068293E" w:rsidRDefault="0077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193D6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0A84C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16C58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26769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5F38A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43328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D5415" w:rsidR="00240DC4" w:rsidRPr="00B03D55" w:rsidRDefault="0077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F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D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3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9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E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E9378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02B94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C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5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D90EC" w:rsidR="001835FB" w:rsidRPr="00DA1511" w:rsidRDefault="0077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4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9376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9D402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275CA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68635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3AA21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D1E51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C626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9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7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D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7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2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0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ED8BA" w:rsidR="001835FB" w:rsidRPr="00DA1511" w:rsidRDefault="00777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EA031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C2DA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7B2F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701CE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F595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2753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DBB2B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4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B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6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C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B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1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2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ECCEE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8FDBF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9A76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0153D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33322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4074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49F65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8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B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C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B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D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3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3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8DB6C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95A4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09F21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EE81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9B20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140F0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D787" w:rsidR="009A6C64" w:rsidRPr="00730585" w:rsidRDefault="0077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6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0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5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A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2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5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B8A" w:rsidRPr="00B537C7" w:rsidRDefault="0077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B8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