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CE8D8" w:rsidR="00380DB3" w:rsidRPr="0068293E" w:rsidRDefault="00F71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69570" w:rsidR="00380DB3" w:rsidRPr="0068293E" w:rsidRDefault="00F71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D4880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F24F2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45F1C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677E7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CFA2A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25714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78308" w:rsidR="00240DC4" w:rsidRPr="00B03D55" w:rsidRDefault="00F7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FB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E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F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D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8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770B4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5B77F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9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D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8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1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F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B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D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0EE2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9BDA2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8A886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6E4B2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DC1DB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11155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73341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E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C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6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0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2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2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5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4EF06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E644A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5F8CB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CAA8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60B90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7BD82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1499C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2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A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6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D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6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D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1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CA66A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22423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D9D44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A317C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8C776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79397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762E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8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1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6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9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5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0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75231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A7CF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BCAE7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93DFD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A6FA3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AC2E6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74A4C" w:rsidR="009A6C64" w:rsidRPr="00730585" w:rsidRDefault="00F7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9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3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3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B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9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3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A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2B7" w:rsidRPr="00B537C7" w:rsidRDefault="00F71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2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