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AD60E" w:rsidR="00380DB3" w:rsidRPr="0068293E" w:rsidRDefault="006115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56D8A" w:rsidR="00380DB3" w:rsidRPr="0068293E" w:rsidRDefault="006115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40FCE" w:rsidR="00240DC4" w:rsidRPr="00B03D55" w:rsidRDefault="0061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90655" w:rsidR="00240DC4" w:rsidRPr="00B03D55" w:rsidRDefault="0061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DBBB1" w:rsidR="00240DC4" w:rsidRPr="00B03D55" w:rsidRDefault="0061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79C0B" w:rsidR="00240DC4" w:rsidRPr="00B03D55" w:rsidRDefault="0061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61CCD" w:rsidR="00240DC4" w:rsidRPr="00B03D55" w:rsidRDefault="0061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15D6A" w:rsidR="00240DC4" w:rsidRPr="00B03D55" w:rsidRDefault="0061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E6148" w:rsidR="00240DC4" w:rsidRPr="00B03D55" w:rsidRDefault="00611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81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6B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09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A3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B0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6B83F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BD9B6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8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7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C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3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4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E221F" w:rsidR="001835FB" w:rsidRPr="00DA1511" w:rsidRDefault="006115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C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81D65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26FEB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EED1B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B6965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DAA75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031FE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5C2AC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C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C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B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7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1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A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9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54D21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934D7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DDC56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56698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28E1C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2E2B5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71CDD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C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C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A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D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2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0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B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D40AC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7695C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7A101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D4804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6EB44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E9C8D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777CD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6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1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8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0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C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B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5C9B8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FC260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1190A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75352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EC37F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8FE18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EA9CE" w:rsidR="009A6C64" w:rsidRPr="00730585" w:rsidRDefault="0061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8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0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A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4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E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8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5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50C" w:rsidRPr="00B537C7" w:rsidRDefault="00611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50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