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C70825" w:rsidR="00380DB3" w:rsidRPr="0068293E" w:rsidRDefault="00452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E621A" w:rsidR="00380DB3" w:rsidRPr="0068293E" w:rsidRDefault="00452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E5388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22009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8BD78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51DF3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15366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4DDC6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604F7" w:rsidR="00240DC4" w:rsidRPr="00B03D55" w:rsidRDefault="00452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6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0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B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A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5B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F4D3F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7A1F8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0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FC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B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5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32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3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D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57CB5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92BE4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535FD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E8001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77B34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184DA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398F1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E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5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5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F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B658B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19C21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462EF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5C55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1C5E4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59C15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7A61B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3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F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46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0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1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1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C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8B084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C74A1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8A5A1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ABC96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09DF6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8D529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9ACA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8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2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7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1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8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6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0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0F26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EC1E4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78B66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DF035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35952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D3C6C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5627" w:rsidR="009A6C64" w:rsidRPr="00730585" w:rsidRDefault="00452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E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1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B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4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3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A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614" w:rsidRPr="00B537C7" w:rsidRDefault="00452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61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