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A29B8" w:rsidR="00380DB3" w:rsidRPr="0068293E" w:rsidRDefault="00307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0752B" w:rsidR="00380DB3" w:rsidRPr="0068293E" w:rsidRDefault="00307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E560C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8DF77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6694B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DADA8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CF61D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B0F9A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299A2" w:rsidR="00240DC4" w:rsidRPr="00B03D55" w:rsidRDefault="0030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7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3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2E64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7DEFC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5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7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3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3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D4A2" w:rsidR="001835FB" w:rsidRPr="00DA1511" w:rsidRDefault="00307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2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A38D9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DC622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A20C3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16268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EBA26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9563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C6BDB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3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8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8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DD416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F14B0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70CF4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090A2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616A7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3A274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8EDF2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E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9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8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9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AF5C" w:rsidR="001835FB" w:rsidRPr="00DA1511" w:rsidRDefault="00307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D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B6E3A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CFE73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780EE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3957B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1D3D6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9E179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C731E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0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A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9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A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8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B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9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33AD4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AE00C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B74D6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636E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4D99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BC672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AC0C4" w:rsidR="009A6C64" w:rsidRPr="00730585" w:rsidRDefault="0030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4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2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8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7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1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15C" w:rsidRPr="00B537C7" w:rsidRDefault="00307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1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