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1CE1A" w:rsidR="00380DB3" w:rsidRPr="0068293E" w:rsidRDefault="00580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5414E" w:rsidR="00380DB3" w:rsidRPr="0068293E" w:rsidRDefault="00580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317F5" w:rsidR="00240DC4" w:rsidRPr="00B03D55" w:rsidRDefault="00580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E1B0A" w:rsidR="00240DC4" w:rsidRPr="00B03D55" w:rsidRDefault="00580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FC42A" w:rsidR="00240DC4" w:rsidRPr="00B03D55" w:rsidRDefault="00580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AE096" w:rsidR="00240DC4" w:rsidRPr="00B03D55" w:rsidRDefault="00580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B0933" w:rsidR="00240DC4" w:rsidRPr="00B03D55" w:rsidRDefault="00580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64169" w:rsidR="00240DC4" w:rsidRPr="00B03D55" w:rsidRDefault="00580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7F820" w:rsidR="00240DC4" w:rsidRPr="00B03D55" w:rsidRDefault="00580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72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E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8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74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47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A93D0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1A0D8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9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6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1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F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C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5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E00B3" w:rsidR="001835FB" w:rsidRPr="00DA1511" w:rsidRDefault="00580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75A87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B68B8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1F366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00625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78CC9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0E9E1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7D759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8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D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3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8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0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9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D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7E687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C3EFD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A7F65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43FFF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98D37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E826C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26FCE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3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9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6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7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B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F4B09" w:rsidR="001835FB" w:rsidRPr="00DA1511" w:rsidRDefault="00580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7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BAD5F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BAEEC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22EF8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59500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8694D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FE43E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29640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6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2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0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1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C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4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A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BA898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09DF2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9F2CE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FA3B3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EE311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7365A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3E706" w:rsidR="009A6C64" w:rsidRPr="00730585" w:rsidRDefault="0058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F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8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4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8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9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C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2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DE7" w:rsidRPr="00B537C7" w:rsidRDefault="00580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DE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