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8C5D6" w:rsidR="00380DB3" w:rsidRPr="0068293E" w:rsidRDefault="00067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533A0" w:rsidR="00380DB3" w:rsidRPr="0068293E" w:rsidRDefault="00067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9DAC7" w:rsidR="00240DC4" w:rsidRPr="00B03D55" w:rsidRDefault="0006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4D6AD" w:rsidR="00240DC4" w:rsidRPr="00B03D55" w:rsidRDefault="0006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5A62E" w:rsidR="00240DC4" w:rsidRPr="00B03D55" w:rsidRDefault="0006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5744F" w:rsidR="00240DC4" w:rsidRPr="00B03D55" w:rsidRDefault="0006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86E14" w:rsidR="00240DC4" w:rsidRPr="00B03D55" w:rsidRDefault="0006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C941B" w:rsidR="00240DC4" w:rsidRPr="00B03D55" w:rsidRDefault="0006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59973" w:rsidR="00240DC4" w:rsidRPr="00B03D55" w:rsidRDefault="0006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A2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8A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42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2B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56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ADFC9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88314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2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1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F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0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E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7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9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5585E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25AF5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BC0AB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FD262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5BB68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1BACB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71314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B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8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B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6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3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7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3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63523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40AB5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CFE55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917D4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46C49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1DB4F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21244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1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B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5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4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A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7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3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E0033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67776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6F999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67AF0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501B9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E440B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9D19C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A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1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2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7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F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5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B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552FC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419D2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ADBC3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A2448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BA901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4E353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3D476" w:rsidR="009A6C64" w:rsidRPr="00730585" w:rsidRDefault="0006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D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F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D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E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F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1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A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F7A" w:rsidRPr="00B537C7" w:rsidRDefault="00067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F7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F0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